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568D39" w14:textId="19B08ADB" w:rsidR="00F6447E" w:rsidRDefault="00343ED6">
      <w:r>
        <w:t>Iterative model – smaller scale to larger scale and scope</w:t>
      </w:r>
    </w:p>
    <w:p w14:paraId="24CBB8B8" w14:textId="6C366E98" w:rsidR="00343ED6" w:rsidRDefault="00343ED6">
      <w:r>
        <w:rPr>
          <w:noProof/>
        </w:rPr>
        <w:drawing>
          <wp:inline distT="0" distB="0" distL="0" distR="0" wp14:anchorId="1B2F8F58" wp14:editId="52239771">
            <wp:extent cx="6645910" cy="68980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9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ECF5" w14:textId="77777777" w:rsidR="005B675D" w:rsidRDefault="005B675D"/>
    <w:p w14:paraId="2A801BEC" w14:textId="77777777" w:rsidR="005B675D" w:rsidRDefault="005B675D"/>
    <w:p w14:paraId="361F4315" w14:textId="77777777" w:rsidR="005B675D" w:rsidRDefault="005B675D"/>
    <w:p w14:paraId="5ED3D663" w14:textId="77777777" w:rsidR="005B675D" w:rsidRDefault="005B675D"/>
    <w:p w14:paraId="14D2BA82" w14:textId="77777777" w:rsidR="005B675D" w:rsidRDefault="005B675D"/>
    <w:p w14:paraId="728067E2" w14:textId="77777777" w:rsidR="005B675D" w:rsidRDefault="005B675D"/>
    <w:p w14:paraId="7AA19615" w14:textId="77777777" w:rsidR="005B675D" w:rsidRDefault="005B675D"/>
    <w:p w14:paraId="5205ACA4" w14:textId="77777777" w:rsidR="005B675D" w:rsidRDefault="005B675D"/>
    <w:p w14:paraId="74167437" w14:textId="77777777" w:rsidR="005B675D" w:rsidRDefault="005B675D"/>
    <w:p w14:paraId="7E08F072" w14:textId="1C756243" w:rsidR="005B675D" w:rsidRDefault="005B675D">
      <w:r>
        <w:lastRenderedPageBreak/>
        <w:t>hangman</w:t>
      </w:r>
    </w:p>
    <w:p w14:paraId="4D28DE7E" w14:textId="7F3DB9AC" w:rsidR="00343ED6" w:rsidRDefault="00343ED6">
      <w:r>
        <w:rPr>
          <w:noProof/>
        </w:rPr>
        <w:drawing>
          <wp:inline distT="0" distB="0" distL="0" distR="0" wp14:anchorId="3AE3EE07" wp14:editId="47294958">
            <wp:extent cx="6645910" cy="50088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505" b="-1"/>
                    <a:stretch/>
                  </pic:blipFill>
                  <pic:spPr bwMode="auto">
                    <a:xfrm>
                      <a:off x="0" y="0"/>
                      <a:ext cx="6645910" cy="500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B397F" w14:textId="7EC29456" w:rsidR="005B675D" w:rsidRDefault="005602BD">
      <w:r>
        <w:rPr>
          <w:noProof/>
        </w:rPr>
        <w:lastRenderedPageBreak/>
        <w:drawing>
          <wp:inline distT="0" distB="0" distL="0" distR="0" wp14:anchorId="09C19F81" wp14:editId="1DC003EF">
            <wp:extent cx="6645910" cy="53422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0D679F" wp14:editId="3DFB3FCB">
            <wp:extent cx="6645910" cy="45726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F384E" wp14:editId="5EF36D39">
            <wp:extent cx="6645910" cy="33127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44CA" w14:textId="77777777" w:rsidR="005B675D" w:rsidRDefault="005B675D"/>
    <w:p w14:paraId="5FB3F916" w14:textId="77777777" w:rsidR="005B675D" w:rsidRDefault="005B675D"/>
    <w:p w14:paraId="249F5605" w14:textId="77777777" w:rsidR="005B675D" w:rsidRDefault="005B675D"/>
    <w:p w14:paraId="7F2ED32D" w14:textId="77777777" w:rsidR="005B675D" w:rsidRDefault="005B675D"/>
    <w:p w14:paraId="7EB87EF7" w14:textId="77777777" w:rsidR="005B675D" w:rsidRDefault="005B675D"/>
    <w:p w14:paraId="1C2DA457" w14:textId="77777777" w:rsidR="005B675D" w:rsidRDefault="005B675D"/>
    <w:p w14:paraId="730E080C" w14:textId="77777777" w:rsidR="005B675D" w:rsidRDefault="005B675D"/>
    <w:p w14:paraId="4C4F2321" w14:textId="77777777" w:rsidR="005B675D" w:rsidRDefault="005B675D"/>
    <w:p w14:paraId="0A73BD09" w14:textId="77777777" w:rsidR="005B675D" w:rsidRDefault="005B675D"/>
    <w:p w14:paraId="2D800890" w14:textId="77777777" w:rsidR="005B675D" w:rsidRDefault="005B675D"/>
    <w:p w14:paraId="487F7D0D" w14:textId="77777777" w:rsidR="005B675D" w:rsidRDefault="005B675D"/>
    <w:p w14:paraId="6DE8011B" w14:textId="77777777" w:rsidR="005B675D" w:rsidRDefault="005B675D"/>
    <w:p w14:paraId="49207E87" w14:textId="77777777" w:rsidR="005B675D" w:rsidRDefault="005B675D"/>
    <w:p w14:paraId="4AC4C9FA" w14:textId="77777777" w:rsidR="005B675D" w:rsidRDefault="005B675D"/>
    <w:p w14:paraId="69817710" w14:textId="77777777" w:rsidR="005B675D" w:rsidRDefault="005B675D"/>
    <w:p w14:paraId="6A990729" w14:textId="77777777" w:rsidR="005B675D" w:rsidRDefault="005B675D"/>
    <w:p w14:paraId="0607DAE2" w14:textId="62AB3783" w:rsidR="005B675D" w:rsidRDefault="005B675D">
      <w:r>
        <w:t>puzzle</w:t>
      </w:r>
      <w:r>
        <w:rPr>
          <w:noProof/>
        </w:rPr>
        <w:drawing>
          <wp:inline distT="0" distB="0" distL="0" distR="0" wp14:anchorId="4BA71D1C" wp14:editId="2DCBF974">
            <wp:extent cx="6645910" cy="41598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814B" w14:textId="2D5C5CCF" w:rsidR="005B675D" w:rsidRDefault="005B675D">
      <w:r>
        <w:rPr>
          <w:noProof/>
        </w:rPr>
        <w:lastRenderedPageBreak/>
        <w:drawing>
          <wp:inline distT="0" distB="0" distL="0" distR="0" wp14:anchorId="720037DD" wp14:editId="572B25F7">
            <wp:extent cx="6645910" cy="52400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4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3023" w14:textId="5AA59264" w:rsidR="005B675D" w:rsidRDefault="005B675D"/>
    <w:p w14:paraId="1CEDF1DB" w14:textId="4F98E4E3" w:rsidR="005B675D" w:rsidRDefault="005B675D">
      <w:r>
        <w:t>2048</w:t>
      </w:r>
    </w:p>
    <w:p w14:paraId="3791A711" w14:textId="648262DD" w:rsidR="005B675D" w:rsidRDefault="005B675D">
      <w:r>
        <w:rPr>
          <w:noProof/>
        </w:rPr>
        <w:lastRenderedPageBreak/>
        <w:drawing>
          <wp:inline distT="0" distB="0" distL="0" distR="0" wp14:anchorId="76A17AA3" wp14:editId="2BEAA9D7">
            <wp:extent cx="4400550" cy="4572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963E" w14:textId="00318521" w:rsidR="005B675D" w:rsidRDefault="005B675D">
      <w:r>
        <w:rPr>
          <w:noProof/>
        </w:rPr>
        <w:drawing>
          <wp:inline distT="0" distB="0" distL="0" distR="0" wp14:anchorId="384F56E7" wp14:editId="56C5A712">
            <wp:extent cx="4400550" cy="4572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0202" w14:textId="1AF33474" w:rsidR="00754A34" w:rsidRDefault="00754A34">
      <w:r>
        <w:rPr>
          <w:noProof/>
        </w:rPr>
        <w:lastRenderedPageBreak/>
        <w:drawing>
          <wp:inline distT="0" distB="0" distL="0" distR="0" wp14:anchorId="75090BA5" wp14:editId="7710BD69">
            <wp:extent cx="4371975" cy="45434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109E" w14:textId="38EB11AD" w:rsidR="00661393" w:rsidRDefault="00661393">
      <w:r>
        <w:t>Rock</w:t>
      </w:r>
    </w:p>
    <w:p w14:paraId="4D385FBD" w14:textId="2D1DB606" w:rsidR="00661393" w:rsidRDefault="00661393">
      <w:r>
        <w:rPr>
          <w:noProof/>
        </w:rPr>
        <w:lastRenderedPageBreak/>
        <w:drawing>
          <wp:inline distT="0" distB="0" distL="0" distR="0" wp14:anchorId="0AD0E550" wp14:editId="0AF9D2EE">
            <wp:extent cx="478155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DB8B" w14:textId="7FCF3AB4" w:rsidR="00661393" w:rsidRDefault="00661393">
      <w:r>
        <w:rPr>
          <w:noProof/>
        </w:rPr>
        <w:lastRenderedPageBreak/>
        <w:drawing>
          <wp:inline distT="0" distB="0" distL="0" distR="0" wp14:anchorId="48FAEA87" wp14:editId="5D040F63">
            <wp:extent cx="478155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0141" w14:textId="7A9F0760" w:rsidR="00661393" w:rsidRDefault="00661393"/>
    <w:p w14:paraId="527BCFB4" w14:textId="41EAD520" w:rsidR="00661393" w:rsidRDefault="00661393">
      <w:r>
        <w:rPr>
          <w:noProof/>
        </w:rPr>
        <w:lastRenderedPageBreak/>
        <w:drawing>
          <wp:inline distT="0" distB="0" distL="0" distR="0" wp14:anchorId="77000FC9" wp14:editId="586A8BA1">
            <wp:extent cx="478155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1227" w14:textId="31E7CE2C" w:rsidR="00661393" w:rsidRDefault="00661393">
      <w:r>
        <w:rPr>
          <w:noProof/>
        </w:rPr>
        <w:lastRenderedPageBreak/>
        <w:drawing>
          <wp:inline distT="0" distB="0" distL="0" distR="0" wp14:anchorId="14671A95" wp14:editId="527371F6">
            <wp:extent cx="478155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45BA" w14:textId="2F7437EB" w:rsidR="00661393" w:rsidRDefault="00661393">
      <w:r>
        <w:rPr>
          <w:noProof/>
        </w:rPr>
        <w:lastRenderedPageBreak/>
        <w:drawing>
          <wp:inline distT="0" distB="0" distL="0" distR="0" wp14:anchorId="5FC3570F" wp14:editId="063B0DEB">
            <wp:extent cx="6645910" cy="34385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A3D">
        <w:rPr>
          <w:noProof/>
        </w:rPr>
        <w:lastRenderedPageBreak/>
        <w:drawing>
          <wp:inline distT="0" distB="0" distL="0" distR="0" wp14:anchorId="07C5FAFD" wp14:editId="7185A768">
            <wp:extent cx="6645910" cy="717486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7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0505" w14:textId="36AFC4C9" w:rsidR="00BE1A3D" w:rsidRDefault="00BE1A3D">
      <w:r>
        <w:rPr>
          <w:noProof/>
        </w:rPr>
        <w:lastRenderedPageBreak/>
        <w:drawing>
          <wp:inline distT="0" distB="0" distL="0" distR="0" wp14:anchorId="38F02E65" wp14:editId="0533FE4F">
            <wp:extent cx="6645910" cy="565086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5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33AE" w14:textId="359EF194" w:rsidR="00BE1A3D" w:rsidRDefault="005602BD">
      <w:r>
        <w:t>Fruit</w:t>
      </w:r>
    </w:p>
    <w:p w14:paraId="05373721" w14:textId="5C2B0C24" w:rsidR="005602BD" w:rsidRDefault="005602BD">
      <w:r>
        <w:rPr>
          <w:noProof/>
        </w:rPr>
        <w:lastRenderedPageBreak/>
        <w:drawing>
          <wp:inline distT="0" distB="0" distL="0" distR="0" wp14:anchorId="3267457F" wp14:editId="093391DC">
            <wp:extent cx="6645910" cy="441071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192377" wp14:editId="5E8CD743">
            <wp:extent cx="6645910" cy="441071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A302" w14:textId="409AB783" w:rsidR="005602BD" w:rsidRDefault="005602BD">
      <w:r>
        <w:rPr>
          <w:noProof/>
        </w:rPr>
        <w:lastRenderedPageBreak/>
        <w:drawing>
          <wp:inline distT="0" distB="0" distL="0" distR="0" wp14:anchorId="0A7F0604" wp14:editId="7E90BD40">
            <wp:extent cx="6645910" cy="441071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02BD" w:rsidSect="00343ED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1E1"/>
    <w:rsid w:val="00343ED6"/>
    <w:rsid w:val="005602BD"/>
    <w:rsid w:val="005B675D"/>
    <w:rsid w:val="00661393"/>
    <w:rsid w:val="007361E1"/>
    <w:rsid w:val="00754A34"/>
    <w:rsid w:val="00BE1A3D"/>
    <w:rsid w:val="00F64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97506C"/>
  <w15:chartTrackingRefBased/>
  <w15:docId w15:val="{68812468-E9BC-473C-9E44-CC571823C0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22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Biven Gupta</dc:creator>
  <cp:keywords/>
  <dc:description/>
  <cp:lastModifiedBy>Biven Gupta</cp:lastModifiedBy>
  <cp:revision>2</cp:revision>
  <dcterms:created xsi:type="dcterms:W3CDTF">2021-07-17T19:58:00Z</dcterms:created>
  <dcterms:modified xsi:type="dcterms:W3CDTF">2021-07-17T19:58:00Z</dcterms:modified>
</cp:coreProperties>
</file>